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92A9">
      <w:pPr>
        <w:rPr>
          <w:rFonts w:cs="黑体" w:asciiTheme="minorEastAsia" w:hAnsiTheme="minorEastAsia" w:eastAsiaTheme="minorEastAsia"/>
          <w:sz w:val="24"/>
        </w:rPr>
      </w:pPr>
      <w:r>
        <w:rPr>
          <w:rFonts w:hint="eastAsia" w:cs="黑体" w:asciiTheme="minorEastAsia" w:hAnsiTheme="minorEastAsia" w:eastAsiaTheme="minorEastAsia"/>
          <w:sz w:val="24"/>
        </w:rPr>
        <w:t>附件2</w:t>
      </w:r>
    </w:p>
    <w:p w14:paraId="0ABB5D35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04F0BC71"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大理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州20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年招录公务员（人民警察）</w:t>
      </w:r>
    </w:p>
    <w:p w14:paraId="31B873D8"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体能测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评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考生诚信承诺书</w:t>
      </w:r>
    </w:p>
    <w:p w14:paraId="07DCCE00">
      <w:pPr>
        <w:spacing w:line="600" w:lineRule="exact"/>
        <w:jc w:val="center"/>
        <w:rPr>
          <w:rFonts w:hint="eastAsia" w:eastAsia="华文中宋"/>
          <w:b/>
          <w:sz w:val="44"/>
          <w:szCs w:val="44"/>
        </w:rPr>
      </w:pPr>
    </w:p>
    <w:p w14:paraId="15B437D4">
      <w:pPr>
        <w:spacing w:line="600" w:lineRule="exact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我郑重承诺：</w:t>
      </w:r>
    </w:p>
    <w:p w14:paraId="758B037B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一、我已仔细阅读《</w:t>
      </w:r>
      <w:r>
        <w:rPr>
          <w:rFonts w:hint="eastAsia" w:eastAsia="仿宋_GB2312"/>
          <w:sz w:val="32"/>
          <w:szCs w:val="32"/>
          <w:lang w:eastAsia="zh-CN"/>
        </w:rPr>
        <w:t>大理</w:t>
      </w:r>
      <w:r>
        <w:rPr>
          <w:rFonts w:hint="eastAsia" w:eastAsia="仿宋_GB2312"/>
          <w:sz w:val="32"/>
          <w:szCs w:val="32"/>
        </w:rPr>
        <w:t>州2</w:t>
      </w:r>
      <w:r>
        <w:rPr>
          <w:rFonts w:hint="eastAsia" w:eastAsia="仿宋_GB2312"/>
          <w:sz w:val="32"/>
          <w:szCs w:val="32"/>
          <w:lang w:val="en-US" w:eastAsia="zh-CN"/>
        </w:rPr>
        <w:t>026</w:t>
      </w:r>
      <w:r>
        <w:rPr>
          <w:rFonts w:hint="eastAsia" w:eastAsia="仿宋_GB2312"/>
          <w:sz w:val="32"/>
          <w:szCs w:val="32"/>
        </w:rPr>
        <w:t>年招录公务员（人民警察）体能测</w:t>
      </w:r>
      <w:r>
        <w:rPr>
          <w:rFonts w:hint="eastAsia" w:eastAsia="仿宋_GB2312"/>
          <w:sz w:val="32"/>
          <w:szCs w:val="32"/>
          <w:lang w:eastAsia="zh-CN"/>
        </w:rPr>
        <w:t>评</w:t>
      </w:r>
      <w:r>
        <w:rPr>
          <w:rFonts w:hint="eastAsia" w:eastAsia="仿宋_GB2312"/>
          <w:sz w:val="32"/>
          <w:szCs w:val="32"/>
        </w:rPr>
        <w:t>公告》，理解且认可其内容，遵守体能测</w:t>
      </w:r>
      <w:r>
        <w:rPr>
          <w:rFonts w:hint="eastAsia" w:eastAsia="仿宋_GB2312"/>
          <w:sz w:val="32"/>
          <w:szCs w:val="32"/>
          <w:lang w:eastAsia="zh-CN"/>
        </w:rPr>
        <w:t>评</w:t>
      </w:r>
      <w:r>
        <w:rPr>
          <w:rFonts w:hint="eastAsia" w:eastAsia="仿宋_GB2312"/>
          <w:sz w:val="32"/>
          <w:szCs w:val="32"/>
        </w:rPr>
        <w:t>纪律，</w:t>
      </w:r>
      <w:r>
        <w:rPr>
          <w:rFonts w:hint="eastAsia" w:ascii="仿宋_GB2312" w:eastAsia="仿宋_GB2312"/>
          <w:sz w:val="32"/>
        </w:rPr>
        <w:t>接受工作人员的统一管理</w:t>
      </w:r>
      <w:r>
        <w:rPr>
          <w:rFonts w:hint="eastAsia" w:eastAsia="仿宋_GB2312"/>
          <w:sz w:val="32"/>
          <w:szCs w:val="32"/>
        </w:rPr>
        <w:t>，并严格按照规定完成相关测</w:t>
      </w:r>
      <w:r>
        <w:rPr>
          <w:rFonts w:hint="eastAsia" w:eastAsia="仿宋_GB2312"/>
          <w:sz w:val="32"/>
          <w:szCs w:val="32"/>
          <w:lang w:eastAsia="zh-CN"/>
        </w:rPr>
        <w:t>评</w:t>
      </w:r>
      <w:r>
        <w:rPr>
          <w:rFonts w:hint="eastAsia" w:eastAsia="仿宋_GB2312"/>
          <w:sz w:val="32"/>
          <w:szCs w:val="32"/>
        </w:rPr>
        <w:t xml:space="preserve">项目。 </w:t>
      </w:r>
    </w:p>
    <w:p w14:paraId="41DFFDD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二、不舞弊也不协助他人舞弊；不弄虚作假，真实、准确地填写及核对个人信息，提供真实有效的证明资料。</w:t>
      </w:r>
    </w:p>
    <w:p w14:paraId="3A8AE51A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eastAsia="仿宋_GB2312"/>
          <w:sz w:val="32"/>
          <w:szCs w:val="32"/>
        </w:rPr>
        <w:t>三、在</w:t>
      </w:r>
      <w:r>
        <w:rPr>
          <w:rFonts w:hint="eastAsia" w:ascii="仿宋_GB2312" w:eastAsia="仿宋_GB2312"/>
          <w:sz w:val="32"/>
        </w:rPr>
        <w:t>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期间不擅自离开测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场地，不高声喧哗，不携带手机、录音、录像等与体能测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无关的器材进入测试场地。</w:t>
      </w:r>
    </w:p>
    <w:p w14:paraId="41A1423F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eastAsia="仿宋_GB2312"/>
          <w:sz w:val="32"/>
          <w:szCs w:val="32"/>
        </w:rPr>
        <w:t>四、在</w:t>
      </w:r>
      <w:r>
        <w:rPr>
          <w:rFonts w:hint="eastAsia" w:ascii="仿宋_GB2312" w:eastAsia="仿宋_GB2312"/>
          <w:sz w:val="32"/>
        </w:rPr>
        <w:t>参加体能测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时，本人会根据身体条件慎重考虑，如在测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中因自身患有心脏病、高血压等疾病以及女性妊娠期而发生意外，我自愿承担后果。</w:t>
      </w:r>
    </w:p>
    <w:p w14:paraId="780D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五、在</w:t>
      </w:r>
      <w:r>
        <w:rPr>
          <w:rFonts w:hint="eastAsia" w:ascii="仿宋_GB2312" w:eastAsia="仿宋_GB2312"/>
          <w:sz w:val="32"/>
        </w:rPr>
        <w:t>体能测</w:t>
      </w:r>
      <w:r>
        <w:rPr>
          <w:rFonts w:hint="eastAsia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</w:rPr>
        <w:t>过程中，因自身原因发生摔伤、扭伤等意外损伤，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若送医产生进一步检查治疗费用的，</w:t>
      </w:r>
      <w:r>
        <w:rPr>
          <w:rFonts w:hint="eastAsia" w:eastAsia="仿宋_GB2312" w:cs="仿宋_GB2312"/>
          <w:sz w:val="32"/>
          <w:szCs w:val="32"/>
          <w:lang w:eastAsia="zh-CN"/>
        </w:rPr>
        <w:t>由我本人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承担。</w:t>
      </w:r>
    </w:p>
    <w:p w14:paraId="57BC434C">
      <w:pPr>
        <w:spacing w:line="600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对违反以上承诺所造成的后果，本人自愿承担责任。</w:t>
      </w:r>
    </w:p>
    <w:p w14:paraId="0B7C8F40">
      <w:pPr>
        <w:spacing w:line="600" w:lineRule="exact"/>
        <w:ind w:firstLine="643" w:firstLineChars="200"/>
        <w:rPr>
          <w:rFonts w:hint="eastAsia" w:eastAsia="仿宋_GB2312"/>
          <w:b/>
          <w:sz w:val="32"/>
          <w:szCs w:val="32"/>
        </w:rPr>
      </w:pPr>
    </w:p>
    <w:p w14:paraId="26914C5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3E47B268">
      <w:pPr>
        <w:spacing w:line="600" w:lineRule="exact"/>
        <w:rPr>
          <w:rFonts w:hint="eastAsia" w:eastAsia="仿宋_GB2312"/>
          <w:sz w:val="32"/>
          <w:szCs w:val="32"/>
        </w:rPr>
      </w:pPr>
    </w:p>
    <w:p w14:paraId="29712793">
      <w:pPr>
        <w:spacing w:line="600" w:lineRule="exact"/>
        <w:ind w:firstLine="5120" w:firstLineChars="16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 w14:paraId="451FD35B">
      <w:pPr>
        <w:spacing w:line="600" w:lineRule="exact"/>
        <w:ind w:firstLine="6720" w:firstLineChars="2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月  日</w:t>
      </w: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507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58F"/>
    <w:rsid w:val="00014410"/>
    <w:rsid w:val="000508D0"/>
    <w:rsid w:val="00050EB7"/>
    <w:rsid w:val="00080FBC"/>
    <w:rsid w:val="000A602C"/>
    <w:rsid w:val="000E35A4"/>
    <w:rsid w:val="00117117"/>
    <w:rsid w:val="00120D67"/>
    <w:rsid w:val="001C258F"/>
    <w:rsid w:val="001C25DB"/>
    <w:rsid w:val="00250BD5"/>
    <w:rsid w:val="002A7F03"/>
    <w:rsid w:val="002B0C3C"/>
    <w:rsid w:val="002B4C89"/>
    <w:rsid w:val="002B5D70"/>
    <w:rsid w:val="002C20C3"/>
    <w:rsid w:val="002D6D61"/>
    <w:rsid w:val="002E601C"/>
    <w:rsid w:val="003476AF"/>
    <w:rsid w:val="00347CA7"/>
    <w:rsid w:val="00373469"/>
    <w:rsid w:val="0037536E"/>
    <w:rsid w:val="0039520D"/>
    <w:rsid w:val="003A697B"/>
    <w:rsid w:val="00435515"/>
    <w:rsid w:val="00444F40"/>
    <w:rsid w:val="0044751B"/>
    <w:rsid w:val="00483C23"/>
    <w:rsid w:val="004B0B5F"/>
    <w:rsid w:val="004B3790"/>
    <w:rsid w:val="004F6548"/>
    <w:rsid w:val="004F77C8"/>
    <w:rsid w:val="00505BB2"/>
    <w:rsid w:val="005242F6"/>
    <w:rsid w:val="00553215"/>
    <w:rsid w:val="005D7F46"/>
    <w:rsid w:val="005E31CF"/>
    <w:rsid w:val="006003AF"/>
    <w:rsid w:val="0060097B"/>
    <w:rsid w:val="00610105"/>
    <w:rsid w:val="00611A5A"/>
    <w:rsid w:val="006139D6"/>
    <w:rsid w:val="00633BB6"/>
    <w:rsid w:val="0065603D"/>
    <w:rsid w:val="0066675F"/>
    <w:rsid w:val="00687AA7"/>
    <w:rsid w:val="00687EFD"/>
    <w:rsid w:val="00691851"/>
    <w:rsid w:val="006A1E78"/>
    <w:rsid w:val="006A5F2A"/>
    <w:rsid w:val="006C06F6"/>
    <w:rsid w:val="006C6B41"/>
    <w:rsid w:val="00732C6A"/>
    <w:rsid w:val="00754CDC"/>
    <w:rsid w:val="00774900"/>
    <w:rsid w:val="00783ED6"/>
    <w:rsid w:val="00793499"/>
    <w:rsid w:val="0079448E"/>
    <w:rsid w:val="007A1D5A"/>
    <w:rsid w:val="007D35C0"/>
    <w:rsid w:val="007D527B"/>
    <w:rsid w:val="007E546C"/>
    <w:rsid w:val="00830D04"/>
    <w:rsid w:val="00834D29"/>
    <w:rsid w:val="008A6C06"/>
    <w:rsid w:val="008E073C"/>
    <w:rsid w:val="00905AAD"/>
    <w:rsid w:val="00906BD6"/>
    <w:rsid w:val="0092013C"/>
    <w:rsid w:val="00955E9B"/>
    <w:rsid w:val="009568C2"/>
    <w:rsid w:val="00965B3E"/>
    <w:rsid w:val="00980DE6"/>
    <w:rsid w:val="009B7D24"/>
    <w:rsid w:val="009F229B"/>
    <w:rsid w:val="00A00252"/>
    <w:rsid w:val="00A25879"/>
    <w:rsid w:val="00A25BDD"/>
    <w:rsid w:val="00A325C8"/>
    <w:rsid w:val="00A42498"/>
    <w:rsid w:val="00A96AF9"/>
    <w:rsid w:val="00AA1AC5"/>
    <w:rsid w:val="00AD023E"/>
    <w:rsid w:val="00B20EBC"/>
    <w:rsid w:val="00B26625"/>
    <w:rsid w:val="00B34CBE"/>
    <w:rsid w:val="00B64791"/>
    <w:rsid w:val="00B701A6"/>
    <w:rsid w:val="00B75963"/>
    <w:rsid w:val="00B87DB3"/>
    <w:rsid w:val="00BC1EB5"/>
    <w:rsid w:val="00BF6DD8"/>
    <w:rsid w:val="00C31833"/>
    <w:rsid w:val="00C36393"/>
    <w:rsid w:val="00C40131"/>
    <w:rsid w:val="00C7752E"/>
    <w:rsid w:val="00CB2F17"/>
    <w:rsid w:val="00CC2C76"/>
    <w:rsid w:val="00CC6B17"/>
    <w:rsid w:val="00CD608C"/>
    <w:rsid w:val="00CE44E2"/>
    <w:rsid w:val="00CF0687"/>
    <w:rsid w:val="00CF0B6E"/>
    <w:rsid w:val="00D0407B"/>
    <w:rsid w:val="00D1186A"/>
    <w:rsid w:val="00D12B0F"/>
    <w:rsid w:val="00D559CA"/>
    <w:rsid w:val="00DB1C2A"/>
    <w:rsid w:val="00DB5F08"/>
    <w:rsid w:val="00DB6480"/>
    <w:rsid w:val="00DD063D"/>
    <w:rsid w:val="00DF4575"/>
    <w:rsid w:val="00E00945"/>
    <w:rsid w:val="00E236A7"/>
    <w:rsid w:val="00E33EB5"/>
    <w:rsid w:val="00E50FAE"/>
    <w:rsid w:val="00E67A8E"/>
    <w:rsid w:val="00E8590A"/>
    <w:rsid w:val="00E864D6"/>
    <w:rsid w:val="00EA0F3E"/>
    <w:rsid w:val="00EA3CFE"/>
    <w:rsid w:val="00EB2F67"/>
    <w:rsid w:val="00EB463E"/>
    <w:rsid w:val="00EC19BB"/>
    <w:rsid w:val="00F433BD"/>
    <w:rsid w:val="00F50A9D"/>
    <w:rsid w:val="00F531DF"/>
    <w:rsid w:val="00F84B55"/>
    <w:rsid w:val="00F9172A"/>
    <w:rsid w:val="00FA1FED"/>
    <w:rsid w:val="00FA6920"/>
    <w:rsid w:val="00FD64BD"/>
    <w:rsid w:val="00FD6E74"/>
    <w:rsid w:val="21731D71"/>
    <w:rsid w:val="26021E18"/>
    <w:rsid w:val="364F53D9"/>
    <w:rsid w:val="44A818BD"/>
    <w:rsid w:val="45EB0DED"/>
    <w:rsid w:val="581D0EBE"/>
    <w:rsid w:val="582B13C9"/>
    <w:rsid w:val="5E4F3899"/>
    <w:rsid w:val="632E6650"/>
    <w:rsid w:val="68000819"/>
    <w:rsid w:val="682C3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2014-08-01T11:08:00Z</dcterms:created>
  <dc:creator>Admin</dc:creator>
  <cp:lastModifiedBy>yh2681466</cp:lastModifiedBy>
  <cp:lastPrinted>2025-04-11T07:30:00Z</cp:lastPrinted>
  <dcterms:modified xsi:type="dcterms:W3CDTF">2026-04-10T13:33:07Z</dcterms:modified>
  <dc:title>2009年云南省选聘高校毕业生到村任职考试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F6E1224355E44F8D95AA9C8F27B198B0</vt:lpwstr>
  </property>
</Properties>
</file>