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1829">
      <w:pPr>
        <w:spacing w:after="312" w:afterLines="100"/>
        <w:jc w:val="left"/>
        <w:rPr>
          <w:rStyle w:val="4"/>
          <w:rFonts w:hint="default" w:ascii="宋体" w:hAnsi="宋体" w:eastAsia="方正小标宋_GBK"/>
          <w:color w:val="000000"/>
          <w:sz w:val="32"/>
          <w:szCs w:val="32"/>
          <w:lang w:val="en-US" w:eastAsia="zh-CN"/>
        </w:rPr>
      </w:pPr>
      <w:r>
        <w:rPr>
          <w:rStyle w:val="4"/>
          <w:rFonts w:hint="eastAsia" w:ascii="宋体" w:hAnsi="宋体" w:eastAsia="方正小标宋_GBK"/>
          <w:color w:val="000000"/>
          <w:sz w:val="32"/>
          <w:szCs w:val="32"/>
          <w:lang w:eastAsia="zh-CN"/>
        </w:rPr>
        <w:t>附件</w:t>
      </w:r>
      <w:r>
        <w:rPr>
          <w:rStyle w:val="4"/>
          <w:rFonts w:hint="eastAsia" w:ascii="宋体" w:hAnsi="宋体" w:eastAsia="方正小标宋_GBK"/>
          <w:color w:val="000000"/>
          <w:sz w:val="32"/>
          <w:szCs w:val="32"/>
          <w:lang w:val="en-US" w:eastAsia="zh-CN"/>
        </w:rPr>
        <w:t>3（示例）</w:t>
      </w:r>
    </w:p>
    <w:p w14:paraId="6DC81822">
      <w:pPr>
        <w:spacing w:after="312" w:afterLines="100"/>
        <w:jc w:val="center"/>
        <w:rPr>
          <w:rStyle w:val="4"/>
          <w:rFonts w:ascii="宋体" w:hAnsi="宋体" w:eastAsia="方正小标宋_GBK"/>
          <w:color w:val="000000"/>
          <w:sz w:val="44"/>
          <w:szCs w:val="44"/>
        </w:rPr>
      </w:pPr>
      <w:bookmarkStart w:id="0" w:name="_GoBack"/>
      <w:r>
        <w:rPr>
          <w:rStyle w:val="4"/>
          <w:rFonts w:ascii="宋体" w:hAnsi="宋体" w:eastAsia="方正小标宋_GBK"/>
          <w:color w:val="000000"/>
          <w:sz w:val="44"/>
          <w:szCs w:val="44"/>
        </w:rPr>
        <w:t>师德鉴定表</w:t>
      </w:r>
    </w:p>
    <w:bookmarkEnd w:id="0"/>
    <w:tbl>
      <w:tblPr>
        <w:tblStyle w:val="2"/>
        <w:tblW w:w="907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502"/>
        <w:gridCol w:w="1075"/>
        <w:gridCol w:w="942"/>
        <w:gridCol w:w="868"/>
        <w:gridCol w:w="3364"/>
      </w:tblGrid>
      <w:tr w14:paraId="560B2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1D3F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E829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803A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8EB0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DFE0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0557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</w:tc>
      </w:tr>
      <w:tr w14:paraId="3D22A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C6BF5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>申报职称资格</w:t>
            </w:r>
          </w:p>
          <w:p w14:paraId="5DC210CC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>及学科</w:t>
            </w:r>
          </w:p>
        </w:tc>
        <w:tc>
          <w:tcPr>
            <w:tcW w:w="6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16343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</w:tc>
      </w:tr>
      <w:tr w14:paraId="0678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98E68">
            <w:pPr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</w:p>
          <w:p w14:paraId="0EDC53A4">
            <w:pPr>
              <w:ind w:firstLine="360" w:firstLineChars="100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执</w:t>
            </w:r>
          </w:p>
          <w:p w14:paraId="0FAB64A0">
            <w:pPr>
              <w:ind w:firstLine="360" w:firstLineChars="100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行</w:t>
            </w:r>
          </w:p>
          <w:p w14:paraId="6E5C8C51">
            <w:pPr>
              <w:ind w:firstLine="360" w:firstLineChars="100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师</w:t>
            </w:r>
          </w:p>
          <w:p w14:paraId="695E9A35">
            <w:pPr>
              <w:ind w:firstLine="360" w:firstLineChars="100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德</w:t>
            </w:r>
          </w:p>
          <w:p w14:paraId="267536EC">
            <w:pPr>
              <w:ind w:firstLine="360" w:firstLineChars="100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规</w:t>
            </w:r>
          </w:p>
          <w:p w14:paraId="1C19019E">
            <w:pPr>
              <w:ind w:firstLine="360" w:firstLineChars="100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范</w:t>
            </w:r>
          </w:p>
          <w:p w14:paraId="7032B10A">
            <w:pPr>
              <w:ind w:firstLine="360" w:firstLineChars="100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情</w:t>
            </w:r>
          </w:p>
          <w:p w14:paraId="35AD358C">
            <w:pPr>
              <w:ind w:firstLine="360" w:firstLineChars="100"/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况</w:t>
            </w:r>
          </w:p>
        </w:tc>
        <w:tc>
          <w:tcPr>
            <w:tcW w:w="77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EA87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629193D6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456D3A28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285DB41F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476E024B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47B2E4C8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12AFEF64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693A1546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09795B68">
            <w:pPr>
              <w:tabs>
                <w:tab w:val="left" w:pos="3171"/>
              </w:tabs>
              <w:rPr>
                <w:rStyle w:val="4"/>
                <w:rFonts w:hint="eastAsia" w:ascii="宋体" w:hAnsi="宋体" w:eastAsia="仿宋_GB2312"/>
                <w:color w:val="000000"/>
                <w:sz w:val="48"/>
                <w:szCs w:val="48"/>
              </w:rPr>
            </w:pPr>
          </w:p>
          <w:p w14:paraId="5AE64828">
            <w:pPr>
              <w:tabs>
                <w:tab w:val="left" w:pos="1112"/>
              </w:tabs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48"/>
                <w:szCs w:val="48"/>
              </w:rPr>
              <w:t xml:space="preserve">  </w:t>
            </w: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>负责人（签名）：              单位（公章）</w:t>
            </w:r>
          </w:p>
          <w:p w14:paraId="67CFA8A2">
            <w:pPr>
              <w:spacing w:line="400" w:lineRule="exact"/>
              <w:ind w:firstLine="4800" w:firstLineChars="1500"/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 xml:space="preserve">                                     </w:t>
            </w:r>
          </w:p>
          <w:p w14:paraId="1B596C11">
            <w:pPr>
              <w:spacing w:line="400" w:lineRule="exact"/>
              <w:ind w:firstLine="4800" w:firstLineChars="1500"/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2"/>
                <w:szCs w:val="32"/>
              </w:rPr>
              <w:t>202</w:t>
            </w:r>
            <w:r>
              <w:rPr>
                <w:rStyle w:val="4"/>
                <w:rFonts w:hint="eastAsia" w:ascii="宋体" w:hAnsi="宋体" w:eastAsia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>年   月    日</w:t>
            </w:r>
          </w:p>
          <w:p w14:paraId="6A437084">
            <w:pPr>
              <w:spacing w:line="400" w:lineRule="exact"/>
              <w:ind w:firstLine="4800" w:firstLineChars="1500"/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</w:p>
          <w:p w14:paraId="45961EF1">
            <w:pPr>
              <w:spacing w:line="400" w:lineRule="exact"/>
              <w:ind w:firstLine="4800" w:firstLineChars="1500"/>
              <w:rPr>
                <w:rStyle w:val="4"/>
                <w:rFonts w:hint="eastAsia" w:ascii="宋体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410FC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861D5"/>
    <w:rsid w:val="0FB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2026-04-20T07:17:00Z</dcterms:created>
  <dc:creator>hyy</dc:creator>
  <cp:lastModifiedBy>hyy</cp:lastModifiedBy>
  <dcterms:modified xsi:type="dcterms:W3CDTF">2026-04-20T07:17:54Z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F8171FF71A284EFB85DF51364110C50B_11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