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16B0">
      <w:pPr>
        <w:spacing w:line="590" w:lineRule="exact"/>
        <w:rPr>
          <w:rFonts w:hint="eastAsia" w:ascii="微软雅黑" w:hAnsi="微软雅黑" w:eastAsia="黑体" w:cs="微软雅黑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1C2697C">
      <w:pP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年大理考点医师资格考试各报名点考生咨询电话</w:t>
      </w:r>
    </w:p>
    <w:tbl>
      <w:tblPr>
        <w:tblStyle w:val="5"/>
        <w:tblpPr w:leftFromText="180" w:rightFromText="180" w:vertAnchor="text" w:horzAnchor="page" w:tblpX="1589" w:tblpY="202"/>
        <w:tblOverlap w:val="never"/>
        <w:tblW w:w="0" w:type="auto"/>
        <w:tblInd w:w="0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490"/>
        <w:gridCol w:w="4085"/>
      </w:tblGrid>
      <w:tr w14:paraId="70A9FA5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76009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考点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3D39B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01F4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考生咨询电话</w:t>
            </w:r>
          </w:p>
        </w:tc>
      </w:tr>
      <w:tr w14:paraId="0F8D7CD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7380E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州医考办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BDE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许老师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老师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C5F63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84166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/21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21896</w:t>
            </w:r>
          </w:p>
        </w:tc>
      </w:tr>
      <w:tr w14:paraId="11B8BE4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193C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大理市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275E9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3620F"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0872-2299184</w:t>
            </w:r>
          </w:p>
        </w:tc>
      </w:tr>
      <w:tr w14:paraId="20B1C18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92185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漾濞县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EF35E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4CFA2"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0872-7524817</w:t>
            </w:r>
          </w:p>
        </w:tc>
      </w:tr>
      <w:tr w14:paraId="2DCCAB5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1238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祥云县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0F553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刘老师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53A7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-3062522</w:t>
            </w:r>
          </w:p>
        </w:tc>
      </w:tr>
      <w:tr w14:paraId="10D5E4E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B2969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宾川县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27FC4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杨老师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A8C36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0872-7148674</w:t>
            </w:r>
          </w:p>
        </w:tc>
      </w:tr>
      <w:tr w14:paraId="1C3A824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858CB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弥渡县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4714D7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FEF32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3095460</w:t>
            </w:r>
          </w:p>
        </w:tc>
      </w:tr>
      <w:tr w14:paraId="0DF6D7C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531F3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南涧县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97D66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0296C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0872-8791735</w:t>
            </w:r>
          </w:p>
        </w:tc>
      </w:tr>
      <w:tr w14:paraId="7D632ED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29AE5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巍山县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8B2884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只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2016B"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0872-6124723</w:t>
            </w:r>
          </w:p>
        </w:tc>
      </w:tr>
      <w:tr w14:paraId="2208151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CCC989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永平县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9F2DE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洪老师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AD1EB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20206</w:t>
            </w:r>
          </w:p>
        </w:tc>
      </w:tr>
      <w:tr w14:paraId="507AD07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57002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云龙县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897E6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137DD"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0872-5520006</w:t>
            </w:r>
          </w:p>
        </w:tc>
      </w:tr>
      <w:tr w14:paraId="49267D3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F8D62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洱源县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77F5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杨老师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1D876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0872-5121299</w:t>
            </w:r>
          </w:p>
        </w:tc>
      </w:tr>
      <w:tr w14:paraId="3544B8A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C0EC7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剑川县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CC37F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杨老师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32BAD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15287630221</w:t>
            </w:r>
          </w:p>
        </w:tc>
      </w:tr>
      <w:tr w14:paraId="1FDABC9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A9C92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鹤庆县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ECADC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李老师</w:t>
            </w:r>
          </w:p>
        </w:tc>
        <w:tc>
          <w:tcPr>
            <w:tcW w:w="4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F1B7A"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0872-3034095</w:t>
            </w:r>
          </w:p>
          <w:p w14:paraId="71EFD5A5">
            <w:pPr>
              <w:pStyle w:val="4"/>
              <w:widowControl/>
              <w:spacing w:before="0" w:beforeAutospacing="0" w:after="0" w:afterAutospacing="0"/>
              <w:ind w:firstLine="420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 w14:paraId="4CD1A55E">
      <w:pPr>
        <w:rPr>
          <w:color w:val="000000"/>
        </w:rPr>
      </w:pPr>
    </w:p>
    <w:p w14:paraId="53A34A31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3564"/>
    <w:rsid w:val="032F7FE6"/>
    <w:rsid w:val="38144087"/>
    <w:rsid w:val="4AB70741"/>
    <w:rsid w:val="53D83564"/>
    <w:rsid w:val="62E713A4"/>
    <w:rsid w:val="6C867439"/>
    <w:rsid w:val="7CE2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294</Characters>
  <Lines>0</Lines>
  <Paragraphs>0</Paragraphs>
  <TotalTime>9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2026-01-28T08:28:00Z</dcterms:created>
  <dc:creator>Administrator</dc:creator>
  <cp:lastModifiedBy>Administrator</cp:lastModifiedBy>
  <dcterms:modified xsi:type="dcterms:W3CDTF">2026-01-28T09:15:42Z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9BBD05231A2047D98C7E60C2235D9929_11</vt:lpwstr>
  </property>
  <property fmtid="{D5CDD505-2E9C-101B-9397-08002B2CF9AE}" pid="4" name="KSOTemplateDocerSaveRecord">
    <vt:lpwstr>eyJoZGlkIjoiZjgyMzAxY2Q0Nzk0MzQ3YjFhZjM4MzNkNmY0ZTM0YWEifQ==</vt:lpwstr>
  </property>
</Properties>
</file>