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4ED8"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附件4：</w:t>
      </w:r>
    </w:p>
    <w:p w14:paraId="7E47E6C2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 w14:paraId="270F2A25">
      <w:pPr>
        <w:spacing w:after="0"/>
        <w:ind w:firstLine="560" w:firstLineChars="200"/>
        <w:rPr>
          <w:sz w:val="28"/>
          <w:szCs w:val="28"/>
        </w:rPr>
      </w:pPr>
    </w:p>
    <w:p w14:paraId="005A90FC">
      <w:pPr>
        <w:spacing w:after="0"/>
        <w:ind w:firstLine="560" w:firstLineChars="200"/>
        <w:rPr>
          <w:sz w:val="28"/>
          <w:szCs w:val="28"/>
        </w:rPr>
      </w:pPr>
    </w:p>
    <w:p w14:paraId="0F8778B5">
      <w:pPr>
        <w:widowControl w:val="0"/>
        <w:kinsoku w:val="0"/>
        <w:topLinePunct/>
        <w:autoSpaceDE w:val="0"/>
        <w:autoSpaceDN w:val="0"/>
        <w:spacing w:after="0" w:line="560" w:lineRule="exact"/>
        <w:ind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</w:t>
      </w:r>
    </w:p>
    <w:p w14:paraId="515D3B46">
      <w:pPr>
        <w:widowControl w:val="0"/>
        <w:kinsoku w:val="0"/>
        <w:topLinePunct/>
        <w:autoSpaceDE w:val="0"/>
        <w:autoSpaceDN w:val="0"/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报考学校及岗位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</w:t>
      </w:r>
    </w:p>
    <w:p w14:paraId="6C6230D7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我已仔细阅读《大理州教育体育系统2026年度校园招聘工作人员公告》，清楚并理解其内容。在此我郑重承诺：</w:t>
      </w:r>
    </w:p>
    <w:p w14:paraId="34EEEAF1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 xml:space="preserve">1.本人是_____________大学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年毕业生，保证符合招聘《公告》及招考计划岗位表中要求的资格条件。</w:t>
      </w:r>
    </w:p>
    <w:p w14:paraId="60ED1B10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（已获/暂未获得学历、学位、教师资格证书），如通过面试考核或专业测试(笔试)和面试考核后进入体检程序，本人保证在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资格证书等岗位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要求的</w:t>
      </w:r>
      <w:r>
        <w:rPr>
          <w:rFonts w:hint="eastAsia" w:ascii="宋体" w:hAnsi="宋体" w:eastAsia="方正仿宋简体" w:cs="方正仿宋简体"/>
          <w:sz w:val="28"/>
          <w:szCs w:val="28"/>
        </w:rPr>
        <w:t>原件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，</w:t>
      </w:r>
      <w:r>
        <w:rPr>
          <w:rFonts w:hint="eastAsia" w:ascii="宋体" w:hAnsi="宋体" w:eastAsia="方正仿宋简体" w:cs="方正仿宋简体"/>
          <w:sz w:val="28"/>
          <w:szCs w:val="28"/>
        </w:rPr>
        <w:t>若不能按时提交原件或提交的原件与报名时所填报信息、承诺不符，本人自动放弃后续的聘用资格，并愿意承担相应责任。</w:t>
      </w:r>
    </w:p>
    <w:p w14:paraId="2144B390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本人现（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）（大理州内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/ 非大理州内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）机关、事业单位在职在编人员。（此项勾选对应内容确定）</w:t>
      </w:r>
    </w:p>
    <w:p w14:paraId="65B22013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4.本人所提供的信息和相关证件、证明材料真实准确，并保证在考试期间联系畅通。</w:t>
      </w:r>
    </w:p>
    <w:p w14:paraId="4FE2CB4B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5.自觉遵守事业单位招聘考试工作的有关政策和规定。</w:t>
      </w:r>
    </w:p>
    <w:p w14:paraId="74331DB3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z w:val="28"/>
          <w:szCs w:val="28"/>
          <w:lang w:bidi="ar"/>
        </w:rPr>
        <w:t xml:space="preserve">的后果，本人自愿承担相应责任。 </w:t>
      </w:r>
    </w:p>
    <w:p w14:paraId="195567D4">
      <w:pPr>
        <w:spacing w:after="0" w:line="560" w:lineRule="exact"/>
        <w:ind w:left="3520" w:leftChars="1600"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</w:p>
    <w:p w14:paraId="60E4B6E9">
      <w:pPr>
        <w:spacing w:after="0" w:line="560" w:lineRule="exact"/>
        <w:ind w:left="3520" w:leftChars="1600"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</w:p>
    <w:p w14:paraId="3E42E64A">
      <w:pPr>
        <w:spacing w:after="0" w:line="560" w:lineRule="exact"/>
        <w:ind w:left="3520" w:leftChars="1600" w:firstLine="1120" w:firstLineChars="4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 w14:paraId="42A75034">
      <w:pPr>
        <w:spacing w:after="0" w:line="560" w:lineRule="exact"/>
        <w:ind w:left="3520" w:leftChars="1600" w:firstLine="1400" w:firstLineChars="5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I5YjFhMzFlOGIwYTg3N2M1MGVjYjliZWI1OTYifQ=="/>
  </w:docVars>
  <w:rsids>
    <w:rsidRoot w:val="00B42C5E"/>
    <w:rsid w:val="000D7A58"/>
    <w:rsid w:val="000F61D7"/>
    <w:rsid w:val="0017140F"/>
    <w:rsid w:val="00187825"/>
    <w:rsid w:val="00190F2E"/>
    <w:rsid w:val="001F5420"/>
    <w:rsid w:val="002327CB"/>
    <w:rsid w:val="003011A1"/>
    <w:rsid w:val="00323B43"/>
    <w:rsid w:val="003818D6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AC3308"/>
    <w:rsid w:val="00B42C5E"/>
    <w:rsid w:val="00B853F0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48D2F6C"/>
    <w:rsid w:val="19B15D0C"/>
    <w:rsid w:val="1D0E2E5C"/>
    <w:rsid w:val="1D44165E"/>
    <w:rsid w:val="1ECC20BA"/>
    <w:rsid w:val="277C0053"/>
    <w:rsid w:val="29C90E3D"/>
    <w:rsid w:val="2A896CAD"/>
    <w:rsid w:val="2E174A37"/>
    <w:rsid w:val="3D480CF6"/>
    <w:rsid w:val="3F070F17"/>
    <w:rsid w:val="45E61F48"/>
    <w:rsid w:val="473E2B3C"/>
    <w:rsid w:val="52A44078"/>
    <w:rsid w:val="579F7DD0"/>
    <w:rsid w:val="5C7650B6"/>
    <w:rsid w:val="62C34F2E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369</Words>
  <Characters>389</Characters>
  <Lines>3</Lines>
  <Paragraphs>1</Paragraphs>
  <TotalTime>0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白莲花 宋庆娟</cp:lastModifiedBy>
  <cp:lastPrinted>2023-10-20T00:27:00Z</cp:lastPrinted>
  <dcterms:modified xsi:type="dcterms:W3CDTF">2025-09-07T02:34:43Z</dcterms:modified>
  <dc:title>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FE713593030C4512ABCD8EE05AC69C55</vt:lpwstr>
  </property>
  <property fmtid="{D5CDD505-2E9C-101B-9397-08002B2CF9AE}" pid="4" name="KSOTemplateDocerSaveRecord">
    <vt:lpwstr>eyJoZGlkIjoiNzgwZTc1NGYyMDQ1MTI3MzdlZTFkNWY5OWRkMzFkNjQiLCJ1c2VySWQiOiI3NzY5NDA1MDEifQ==</vt:lpwstr>
  </property>
</Properties>
</file>