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0E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/>
        <w:jc w:val="left"/>
        <w:textAlignment w:val="auto"/>
        <w:rPr>
          <w:rFonts w:hint="default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sz w:val="32"/>
          <w:szCs w:val="32"/>
          <w:lang w:val="en-US" w:eastAsia="zh-CN"/>
        </w:rPr>
        <w:t>附件</w:t>
      </w:r>
      <w:r>
        <w:rPr>
          <w:rFonts w:hint="eastAsia" w:asciiTheme="majorEastAsia" w:hAnsiTheme="majorEastAsia" w:eastAsiaTheme="majorEastAsia" w:cstheme="majorEastAsia"/>
          <w:spacing w:val="0"/>
          <w:sz w:val="32"/>
          <w:szCs w:val="32"/>
          <w:lang w:val="en-US" w:eastAsia="zh-CN"/>
        </w:rPr>
        <w:t>2</w:t>
      </w:r>
    </w:p>
    <w:p w14:paraId="74E7D6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/>
        <w:jc w:val="center"/>
        <w:textAlignment w:val="auto"/>
        <w:rPr>
          <w:rFonts w:hint="eastAsia" w:ascii="宋体" w:hAnsi="宋体" w:eastAsia="方正小标宋简体" w:cs="宋体"/>
          <w:spacing w:val="0"/>
          <w:sz w:val="44"/>
          <w:szCs w:val="44"/>
          <w:lang w:val="en-US" w:eastAsia="zh-CN"/>
        </w:rPr>
      </w:pPr>
    </w:p>
    <w:p w14:paraId="052D0B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/>
        <w:jc w:val="center"/>
        <w:textAlignment w:val="auto"/>
        <w:rPr>
          <w:rFonts w:hint="eastAsia" w:ascii="宋体" w:hAnsi="宋体" w:eastAsia="方正小标宋简体" w:cs="宋体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宋体"/>
          <w:spacing w:val="0"/>
          <w:sz w:val="44"/>
          <w:szCs w:val="44"/>
          <w:lang w:val="en-US" w:eastAsia="zh-CN"/>
        </w:rPr>
        <w:t>具体院校名单</w:t>
      </w:r>
    </w:p>
    <w:p w14:paraId="70540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/>
        <w:jc w:val="center"/>
        <w:textAlignment w:val="auto"/>
        <w:rPr>
          <w:rFonts w:hint="eastAsia" w:ascii="方正楷体简体" w:hAnsi="方正楷体简体" w:eastAsia="方正楷体简体" w:cs="方正楷体简体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val="en-US" w:eastAsia="zh-CN"/>
        </w:rPr>
        <w:t>（共</w:t>
      </w:r>
      <w:r>
        <w:rPr>
          <w:rFonts w:hint="eastAsia" w:asciiTheme="majorEastAsia" w:hAnsiTheme="majorEastAsia" w:eastAsiaTheme="majorEastAsia" w:cstheme="majorEastAsia"/>
          <w:spacing w:val="0"/>
          <w:sz w:val="32"/>
          <w:szCs w:val="32"/>
          <w:lang w:val="en-US" w:eastAsia="zh-CN"/>
        </w:rPr>
        <w:t>37</w:t>
      </w:r>
      <w:r>
        <w:rPr>
          <w:rFonts w:hint="eastAsia" w:ascii="方正楷体简体" w:hAnsi="方正楷体简体" w:eastAsia="方正楷体简体" w:cs="方正楷体简体"/>
          <w:spacing w:val="0"/>
          <w:sz w:val="32"/>
          <w:szCs w:val="32"/>
          <w:lang w:val="en-US" w:eastAsia="zh-CN"/>
        </w:rPr>
        <w:t>所）</w:t>
      </w:r>
      <w:bookmarkStart w:id="0" w:name="_GoBack"/>
      <w:bookmarkEnd w:id="0"/>
    </w:p>
    <w:p w14:paraId="54C8F6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 w:firstLine="666" w:firstLineChars="200"/>
        <w:textAlignment w:val="auto"/>
        <w:rPr>
          <w:rFonts w:hint="eastAsia" w:ascii="宋体" w:hAnsi="宋体" w:eastAsia="方正仿宋简体" w:cs="宋体"/>
          <w:spacing w:val="0"/>
          <w:kern w:val="0"/>
          <w:sz w:val="32"/>
          <w:szCs w:val="32"/>
        </w:rPr>
      </w:pPr>
    </w:p>
    <w:p w14:paraId="23E6AB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8" w:lineRule="exact"/>
        <w:ind w:left="0" w:leftChars="0" w:firstLine="666" w:firstLineChars="200"/>
        <w:textAlignment w:val="auto"/>
        <w:rPr>
          <w:rFonts w:hint="eastAsia" w:ascii="宋体" w:hAnsi="宋体" w:eastAsia="方正仿宋简体" w:cs="宋体"/>
          <w:spacing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方正仿宋简体" w:cs="宋体"/>
          <w:spacing w:val="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宋体" w:hAnsi="宋体" w:eastAsia="方正仿宋简体" w:cs="宋体"/>
          <w:spacing w:val="0"/>
          <w:kern w:val="0"/>
          <w:sz w:val="32"/>
          <w:szCs w:val="32"/>
          <w:lang w:eastAsia="zh-CN"/>
        </w:rPr>
        <w:t>、中国科学院大学</w:t>
      </w:r>
    </w:p>
    <w:p w14:paraId="596F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left="0" w:leftChars="0"/>
        <w:textAlignment w:val="auto"/>
        <w:rPr>
          <w:rFonts w:hint="default" w:ascii="宋体" w:hAnsi="宋体" w:eastAsia="方正仿宋简体" w:cs="宋体"/>
          <w:spacing w:val="0"/>
          <w:sz w:val="32"/>
          <w:szCs w:val="32"/>
          <w:lang w:val="en-US" w:eastAsia="zh-CN"/>
        </w:rPr>
      </w:pPr>
    </w:p>
    <w:p w14:paraId="54D04861">
      <w:pPr>
        <w:rPr>
          <w:rFonts w:hint="eastAsia" w:ascii="宋体" w:hAnsi="宋体" w:eastAsia="方正仿宋简体" w:cs="宋体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984" w:right="1587" w:bottom="1701" w:left="1587" w:header="0" w:footer="1361" w:gutter="0"/>
      <w:pgNumType w:fmt="decimal" w:start="65"/>
      <w:cols w:space="0" w:num="1"/>
      <w:rtlGutter w:val="0"/>
      <w:docGrid w:type="linesAndChars" w:linePitch="323" w:charSpace="2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40773">
    <w:pPr>
      <w:pStyle w:val="5"/>
      <w:ind w:right="360" w:firstLine="360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74420" cy="480695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4420" cy="480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A410F">
                          <w:pPr>
                            <w:pStyle w:val="5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7.85pt;width:84.6pt;mso-position-horizontal:outside;mso-position-horizontal-relative:margin;z-index:251659264;mso-width-relative:page;mso-height-relative:page;" filled="f" stroked="f" coordsize="21600,21600" o:gfxdata="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7J8S1QAAAAQBAAAPAAAAAAAAAAEAIAAAACIAAABkcnMvZG93bnJl&#10;di54bWxQSwECFAAUAAAACACHTuJAxDudgjkCAABk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8A410F">
                    <w:pPr>
                      <w:pStyle w:val="5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A89E2">
    <w:pPr>
      <w:pStyle w:val="5"/>
      <w:framePr w:wrap="around" w:vAnchor="text" w:hAnchor="margin" w:xAlign="outside" w:y="1"/>
      <w:rPr>
        <w:rStyle w:val="12"/>
        <w:rFonts w:hint="eastAsia" w:asciiTheme="minorEastAsia" w:hAnsiTheme="minorEastAsia" w:eastAsiaTheme="minorEastAsia" w:cstheme="minorEastAsia"/>
        <w:sz w:val="28"/>
        <w:szCs w:val="28"/>
      </w:rPr>
    </w:pP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>24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Style w:val="12"/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  <w:p w14:paraId="1C5BF20B">
    <w:pPr>
      <w:pStyle w:val="5"/>
      <w:ind w:right="360" w:firstLine="360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E5B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12"/>
  <w:drawingGridVerticalSpacing w:val="161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NDk0NzA0YzQ0ZGYyYTEyZDFmZmY4NTI3OGMxYWMifQ=="/>
  </w:docVars>
  <w:rsids>
    <w:rsidRoot w:val="00172A27"/>
    <w:rsid w:val="0DC415D0"/>
    <w:rsid w:val="14346A15"/>
    <w:rsid w:val="164853E1"/>
    <w:rsid w:val="16BB72BD"/>
    <w:rsid w:val="1B62215C"/>
    <w:rsid w:val="1CA32D5A"/>
    <w:rsid w:val="1E063A91"/>
    <w:rsid w:val="1E3E7C40"/>
    <w:rsid w:val="21A3144C"/>
    <w:rsid w:val="220A2043"/>
    <w:rsid w:val="28CF6144"/>
    <w:rsid w:val="2CDA0C05"/>
    <w:rsid w:val="2EBE1E6A"/>
    <w:rsid w:val="33ED1E51"/>
    <w:rsid w:val="34762999"/>
    <w:rsid w:val="359C65C6"/>
    <w:rsid w:val="366F090F"/>
    <w:rsid w:val="3C1158DA"/>
    <w:rsid w:val="3DC073F5"/>
    <w:rsid w:val="3FD61DA5"/>
    <w:rsid w:val="452C1D13"/>
    <w:rsid w:val="458741A6"/>
    <w:rsid w:val="49A27E62"/>
    <w:rsid w:val="555E262A"/>
    <w:rsid w:val="579359A2"/>
    <w:rsid w:val="5AA0079B"/>
    <w:rsid w:val="5BB93297"/>
    <w:rsid w:val="5FFF9270"/>
    <w:rsid w:val="60535A92"/>
    <w:rsid w:val="61CB78DA"/>
    <w:rsid w:val="670153EA"/>
    <w:rsid w:val="6B9E2ABD"/>
    <w:rsid w:val="6DCB1463"/>
    <w:rsid w:val="6EC80544"/>
    <w:rsid w:val="711D2F4F"/>
    <w:rsid w:val="74125966"/>
    <w:rsid w:val="75AA20D6"/>
    <w:rsid w:val="75FE7929"/>
    <w:rsid w:val="76F65C09"/>
    <w:rsid w:val="77F511DF"/>
    <w:rsid w:val="78A238ED"/>
    <w:rsid w:val="792D13EB"/>
    <w:rsid w:val="7BB1158C"/>
    <w:rsid w:val="7BF7E386"/>
    <w:rsid w:val="7CCD4C47"/>
    <w:rsid w:val="7EBFC223"/>
    <w:rsid w:val="7FF167F2"/>
    <w:rsid w:val="7FFF39D5"/>
    <w:rsid w:val="B7F751C4"/>
    <w:rsid w:val="EEF76304"/>
    <w:rsid w:val="F3EF074E"/>
    <w:rsid w:val="FCFF1538"/>
    <w:rsid w:val="FFF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仿宋_GB2312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paragraph" w:customStyle="1" w:styleId="14">
    <w:name w:val="标准标题"/>
    <w:basedOn w:val="1"/>
    <w:qFormat/>
    <w:uiPriority w:val="0"/>
    <w:pPr>
      <w:spacing w:line="580" w:lineRule="exact"/>
      <w:jc w:val="center"/>
    </w:pPr>
    <w:rPr>
      <w:rFonts w:ascii="Times New Roman" w:hAnsi="Times New Roman" w:eastAsia="方正小标宋简体"/>
      <w:b/>
      <w:bCs/>
      <w:color w:val="000000"/>
      <w:sz w:val="44"/>
      <w:szCs w:val="44"/>
    </w:rPr>
  </w:style>
  <w:style w:type="paragraph" w:customStyle="1" w:styleId="15">
    <w:name w:val="新正文"/>
    <w:basedOn w:val="1"/>
    <w:qFormat/>
    <w:uiPriority w:val="0"/>
    <w:pPr>
      <w:spacing w:line="360" w:lineRule="auto"/>
      <w:ind w:firstLine="200" w:firstLineChars="200"/>
      <w:contextualSpacing/>
    </w:pPr>
    <w:rPr>
      <w:rFonts w:ascii="仿宋" w:hAnsi="仿宋" w:eastAsia="仿宋"/>
      <w:spacing w:val="10"/>
      <w:sz w:val="32"/>
      <w:szCs w:val="30"/>
    </w:rPr>
  </w:style>
  <w:style w:type="character" w:customStyle="1" w:styleId="16">
    <w:name w:val="font3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5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243</Characters>
  <Lines>0</Lines>
  <Paragraphs>0</Paragraphs>
  <TotalTime>2</TotalTime>
  <ScaleCrop>false</ScaleCrop>
  <LinksUpToDate>false</LinksUpToDate>
  <CharactersWithSpaces>243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2022-02-20T01:40:00Z</dcterms:created>
  <dc:creator>rck</dc:creator>
  <cp:lastModifiedBy>五柳先生</cp:lastModifiedBy>
  <cp:lastPrinted>2022-05-13T05:48:00Z</cp:lastPrinted>
  <dcterms:modified xsi:type="dcterms:W3CDTF">2025-04-15T01:40:08Z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2AC3A42AFA7040A88C8A58D69635B3BD</vt:lpwstr>
  </property>
  <property fmtid="{D5CDD505-2E9C-101B-9397-08002B2CF9AE}" pid="4" name="KSOTemplateDocerSaveRecord">
    <vt:lpwstr>eyJoZGlkIjoiY2QxN2UzOTBjZTNlZDM0OWNkMTNmZDgwZjdmNDE0YjciLCJ1c2VySWQiOiIzNjU3Mzc5MjIifQ==</vt:lpwstr>
  </property>
</Properties>
</file>